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D6DE" w14:textId="77777777" w:rsidR="00F31A6A" w:rsidRPr="00D00377" w:rsidRDefault="00F31A6A" w:rsidP="00F31A6A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08E3F1C5" w14:textId="40CFEB9F" w:rsidR="00F31A6A" w:rsidRPr="00D00377" w:rsidRDefault="00F31A6A" w:rsidP="00F31A6A">
      <w:pPr>
        <w:spacing w:after="0"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Календарный план мероприятий 2024-2025 учебный год</w:t>
      </w:r>
    </w:p>
    <w:p w14:paraId="2BBED45B" w14:textId="626E11F0" w:rsidR="00F31A6A" w:rsidRPr="00F31A6A" w:rsidRDefault="00F31A6A" w:rsidP="00F31A6A">
      <w:pPr>
        <w:spacing w:after="0" w:line="240" w:lineRule="auto"/>
        <w:ind w:left="2835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</w:t>
      </w:r>
      <w:r w:rsidRPr="00F31A6A">
        <w:rPr>
          <w:rFonts w:cs="Times New Roman"/>
          <w:b/>
          <w:bCs/>
          <w:sz w:val="28"/>
          <w:szCs w:val="28"/>
        </w:rPr>
        <w:t xml:space="preserve"> Праздники и развлечения</w:t>
      </w:r>
    </w:p>
    <w:p w14:paraId="52E56CF7" w14:textId="77777777" w:rsidR="00F31A6A" w:rsidRPr="00D00377" w:rsidRDefault="00F31A6A" w:rsidP="00F31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0077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2335"/>
        <w:gridCol w:w="2382"/>
        <w:gridCol w:w="1923"/>
        <w:gridCol w:w="1980"/>
      </w:tblGrid>
      <w:tr w:rsidR="00F31A6A" w:rsidRPr="00D00377" w14:paraId="7572A966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2BA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888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Памятная дата, государственный или народный праздник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1A2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F4C7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56C8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A6A" w:rsidRPr="00D00377" w14:paraId="1BD6AD89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AD3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31A6A" w:rsidRPr="00D00377" w14:paraId="34E627B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2E1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39F1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A99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FEEC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86D7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</w:t>
            </w:r>
          </w:p>
          <w:p w14:paraId="3DCB220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31A6A" w:rsidRPr="00D00377" w14:paraId="54A90EA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520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584C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2F7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2A58C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Старшие и подготовительные группы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D53E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5AAF7033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E91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FBF5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A44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BC2B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A6DB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8D75231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3E4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0267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0B8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Игра «Мир без опасностей»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3FE6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455A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C150695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102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30D0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8AA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C1D5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F3EB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31A6A" w:rsidRPr="00D00377" w14:paraId="71EE2E87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6CC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EDCB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воспитателя и дошкольных работников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821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Акция «Любимый воспитатель»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8F4F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97EB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321BC1CD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F64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670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05.09. день благотворительности </w:t>
            </w:r>
          </w:p>
          <w:p w14:paraId="2EB4F0C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19.09 День рождения «Смайлика»</w:t>
            </w:r>
          </w:p>
          <w:p w14:paraId="6E84FB3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22.09 День дорожных знаков</w:t>
            </w:r>
          </w:p>
          <w:p w14:paraId="7EA59A4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29.09 Всемирный день сердца</w:t>
            </w:r>
          </w:p>
        </w:tc>
      </w:tr>
      <w:tr w:rsidR="00F31A6A" w:rsidRPr="00D00377" w14:paraId="42540A9A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97A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31A6A" w:rsidRPr="00D00377" w14:paraId="6F695114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8D6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E7D4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9A3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Акция «Открытка дорогому человеку»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90C0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FA4F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795838F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5DE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626D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F02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Акция «Помощь четвероногим друзьям»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EBC7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23F5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1FC3CC05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EA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15.10-17.10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A91" w14:textId="77777777" w:rsidR="00F31A6A" w:rsidRPr="00D00377" w:rsidRDefault="00F31A6A" w:rsidP="00FF5075">
            <w:pPr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 xml:space="preserve"> «Здравствуй, осень золотая!»</w:t>
            </w:r>
          </w:p>
          <w:p w14:paraId="5380AB5A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6AE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cs="Times New Roman"/>
                <w:sz w:val="24"/>
                <w:szCs w:val="24"/>
              </w:rPr>
              <w:t>Осенние праздники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3ACC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93DF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2CBB128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511AD914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E0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8CE5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Покров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04E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Покровские посиделки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A133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F653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</w:tc>
      </w:tr>
      <w:tr w:rsidR="00F31A6A" w:rsidRPr="00D00377" w14:paraId="5C4C31E2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B5E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3-е воскресенье октября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0608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33B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«Мой папа»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54F3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CCE1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94F8C0C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94E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27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2.10 Всемирный день улыбки, </w:t>
            </w:r>
          </w:p>
          <w:p w14:paraId="1479F5E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14.10 День рождения Винни-Пуха, </w:t>
            </w:r>
          </w:p>
          <w:p w14:paraId="25DAB75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10.Всемирный</w:t>
            </w:r>
            <w:proofErr w:type="gramEnd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день хлеба</w:t>
            </w:r>
          </w:p>
          <w:p w14:paraId="52B969F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21.10 День разноцветных зонтиков</w:t>
            </w:r>
          </w:p>
          <w:p w14:paraId="2E21FF6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5D2A88CA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AB14" w14:textId="77777777" w:rsidR="00F31A6A" w:rsidRPr="00D00377" w:rsidRDefault="00F31A6A" w:rsidP="00F31A6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F4248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31A6A" w:rsidRPr="00D00377" w14:paraId="3C2EDBA1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923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F45E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9B8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«Большой хоровод дружбы»</w:t>
            </w:r>
          </w:p>
          <w:p w14:paraId="07A7758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  <w:p w14:paraId="3E544E7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«Мы едины»</w:t>
            </w:r>
          </w:p>
          <w:p w14:paraId="43536C0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3E38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C27C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31A6A" w:rsidRPr="00D00377" w14:paraId="1FB79726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7D5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41E2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357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5298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7710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BAB7A4A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477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13-14 ноября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CF6A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«Девчонки-витаминки, мальчишки-крепыши»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E2E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2D07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484E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1FA8E66F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6A2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80EE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F77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845C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90B0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F31A6A" w:rsidRPr="00D00377" w14:paraId="53DED97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FED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B274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145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  <w:p w14:paraId="50C9EFF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7381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Средний, старшие,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 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F72A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8A93B4C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B82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3E5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3.11 День рождения С.Я. Маршака, </w:t>
            </w:r>
          </w:p>
          <w:p w14:paraId="39A6030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6.11 день рождения Д.Н. Мамина-Сибиряка</w:t>
            </w:r>
          </w:p>
          <w:p w14:paraId="30CE9CE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12.11 Синичкин день</w:t>
            </w:r>
          </w:p>
          <w:p w14:paraId="016510D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13.11 Всемирный день доброты и вежливости</w:t>
            </w:r>
          </w:p>
          <w:p w14:paraId="1D4415A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 11 День рождение Деда Мороза</w:t>
            </w:r>
          </w:p>
          <w:p w14:paraId="57FF395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19.11 День плюшевого мишки</w:t>
            </w:r>
          </w:p>
          <w:p w14:paraId="754811F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20.11 Всемирный день ребенка</w:t>
            </w:r>
          </w:p>
          <w:p w14:paraId="68E51D6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30.11 День домашних животных</w:t>
            </w:r>
          </w:p>
          <w:p w14:paraId="38A68E2E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31B5A36E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C27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31A6A" w:rsidRPr="00D00377" w14:paraId="059A673C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760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8D7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инвалида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B41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EE5F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8FCE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5A7A0387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295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A499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добровольца (волонтёра) в России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66C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7FC4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4F00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C4B80AC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45F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A1C5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CD4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«Нетрадиционные техники рисования»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7AD9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подготовительная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AD49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28985B6D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271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 декабря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962F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6F3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FE77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FCEA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9BBAE8E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2E4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17-20 декабря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3C4C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EA9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  <w:p w14:paraId="0CC007B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5743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82F4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0298561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7B0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23-25 декабря</w:t>
            </w:r>
          </w:p>
          <w:p w14:paraId="029024F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E442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 Новый год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BCD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4DD5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D3C8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14:paraId="5CC72D8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F31A6A" w:rsidRPr="00D00377" w14:paraId="78FD28E4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BA1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2A9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4.12 день заказов подарков и написания писем Деду Морозу</w:t>
            </w:r>
          </w:p>
          <w:p w14:paraId="0C1FCBD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13.12 День медведя</w:t>
            </w:r>
          </w:p>
          <w:p w14:paraId="3ADB703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18.12 день снежинки</w:t>
            </w:r>
          </w:p>
          <w:p w14:paraId="0F6CAC8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20.12 День рождение новогодней ёлочки</w:t>
            </w:r>
          </w:p>
          <w:p w14:paraId="5724440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24.12 День варежки</w:t>
            </w:r>
          </w:p>
          <w:p w14:paraId="2552EA8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25.12 День государственных символов России</w:t>
            </w:r>
          </w:p>
        </w:tc>
      </w:tr>
      <w:tr w:rsidR="00F31A6A" w:rsidRPr="00D00377" w14:paraId="3924088D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B4D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31A6A" w:rsidRPr="00D00377" w14:paraId="6FED5486" w14:textId="77777777" w:rsidTr="00F31A6A">
        <w:trPr>
          <w:trHeight w:val="1089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36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15.01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E983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«Святки»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314A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D00377">
              <w:rPr>
                <w:rFonts w:eastAsia="Times New Roman" w:cs="Times New Roman"/>
                <w:lang w:eastAsia="ru-RU"/>
              </w:rPr>
              <w:t>Фольклорный  семейский</w:t>
            </w:r>
            <w:proofErr w:type="gramEnd"/>
            <w:r w:rsidRPr="00D00377">
              <w:rPr>
                <w:rFonts w:eastAsia="Times New Roman" w:cs="Times New Roman"/>
                <w:lang w:eastAsia="ru-RU"/>
              </w:rPr>
              <w:t xml:space="preserve"> праздник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0B08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14AA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Муз.руководитель,</w:t>
            </w:r>
          </w:p>
          <w:p w14:paraId="0C994B6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31A6A" w:rsidRPr="00D00377" w14:paraId="3F2463FC" w14:textId="77777777" w:rsidTr="00F31A6A">
        <w:trPr>
          <w:trHeight w:val="1089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90C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21.01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75D1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 xml:space="preserve"> «Убэлэй наадан»- «Зимние игры»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A412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Квест-игра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E3BE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BEB7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бур. языка</w:t>
            </w:r>
          </w:p>
        </w:tc>
      </w:tr>
      <w:tr w:rsidR="00F31A6A" w:rsidRPr="00D00377" w14:paraId="7FA06C4A" w14:textId="77777777" w:rsidTr="00F31A6A">
        <w:trPr>
          <w:trHeight w:val="1089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7FD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21-23.01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CF12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«Дед мороз -красный нос»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CF91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00377">
              <w:rPr>
                <w:rFonts w:eastAsia="Times New Roman" w:cs="Times New Roman"/>
                <w:lang w:eastAsia="ru-RU"/>
              </w:rPr>
              <w:t>Физкультурное 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4A1F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Младшие, 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6C56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</w:tr>
      <w:tr w:rsidR="00F31A6A" w:rsidRPr="00D00377" w14:paraId="6702FC0D" w14:textId="77777777" w:rsidTr="00F31A6A">
        <w:trPr>
          <w:trHeight w:val="2365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4B9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D1AC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  <w:p w14:paraId="4F3789F3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освобождения Красной армией крупнейшего «лагеря смерти» Аушвиц-Биркенау (Освенцума)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20A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  <w:p w14:paraId="39552CF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ABD1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538D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E40A8A6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7E6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FC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08.01 – день детского кино</w:t>
            </w:r>
          </w:p>
          <w:p w14:paraId="05BF48C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11.01 -международный день «спасибо»</w:t>
            </w:r>
          </w:p>
          <w:p w14:paraId="16588CA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21.01 Международный день объятий</w:t>
            </w:r>
          </w:p>
          <w:p w14:paraId="5E19CF7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14. 01 Всемирный день логики</w:t>
            </w:r>
          </w:p>
          <w:p w14:paraId="1F39FE4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15.01 День зимующих птиц России</w:t>
            </w:r>
          </w:p>
          <w:p w14:paraId="0EDC93A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18.01 День Снеговика</w:t>
            </w:r>
          </w:p>
          <w:p w14:paraId="3F1A424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19.01 Всемирный день снега</w:t>
            </w:r>
          </w:p>
          <w:p w14:paraId="6D6E070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21.01 День объятий</w:t>
            </w:r>
          </w:p>
          <w:p w14:paraId="31111BF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25.01 – Татьянин день, международный день настольных игр</w:t>
            </w:r>
          </w:p>
          <w:p w14:paraId="786BC7C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28.01 -День Лего</w:t>
            </w:r>
          </w:p>
          <w:p w14:paraId="59DCC5D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29.01 – день пазла и головоломки</w:t>
            </w:r>
          </w:p>
          <w:p w14:paraId="059F605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18A17AEC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D27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31A6A" w:rsidRPr="00D00377" w14:paraId="181EC5A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791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февраля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3A8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 фашистских войск в Сталинградской битве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185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  <w:p w14:paraId="3A07D6D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CAAF8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Старшие,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CC6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4AFA09E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386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D65B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10F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Arial"/>
                <w:sz w:val="24"/>
                <w:szCs w:val="24"/>
                <w:lang w:eastAsia="ru-RU"/>
              </w:rPr>
              <w:t>Научные эксперименты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9A3A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Средние, старшие группы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7F6B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363E1CE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AFB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7238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A26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38EB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Старшие,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C6733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777DDCB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BEB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EC9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42D6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14:paraId="29D9C763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«Мой родной язык»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2EAEC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Подгот.группа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B1DED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Учитель-логопед</w:t>
            </w:r>
          </w:p>
        </w:tc>
      </w:tr>
      <w:tr w:rsidR="00F31A6A" w:rsidRPr="00D00377" w14:paraId="00329DD9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A6A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98A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05A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EA57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F888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</w:t>
            </w:r>
          </w:p>
          <w:p w14:paraId="4844530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9DC5F0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40E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24.02.-02.03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605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Масленичная неделя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23D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Проводы масленицы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1904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99F5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5503478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2D5F149A" w14:textId="77777777" w:rsidTr="00F31A6A">
        <w:trPr>
          <w:trHeight w:val="2781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B74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1FD9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A89B2F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04.02 день хорошего настроения</w:t>
            </w:r>
          </w:p>
          <w:p w14:paraId="0FA4174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06.02 – Всероссийская акция «Письмо солдату»</w:t>
            </w:r>
          </w:p>
          <w:p w14:paraId="251E05B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07.02 – день рождения огнетушителя</w:t>
            </w:r>
          </w:p>
          <w:p w14:paraId="0BCF02A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09.02 – международный день стоматолога</w:t>
            </w:r>
          </w:p>
          <w:p w14:paraId="1FA6404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17.02 – День рождения А.Л. Барто</w:t>
            </w:r>
          </w:p>
          <w:p w14:paraId="47FBA0D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18.02 – день батарейки</w:t>
            </w:r>
          </w:p>
          <w:p w14:paraId="1B55CD1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20.02 – день русского богатыря</w:t>
            </w:r>
          </w:p>
          <w:p w14:paraId="45A9D0A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26.02 -День рассказывания сказок</w:t>
            </w:r>
          </w:p>
          <w:p w14:paraId="1EB6AD0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28.02 – праздник деревянной ложки</w:t>
            </w:r>
          </w:p>
          <w:p w14:paraId="6119946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077238FC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21F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31A6A" w:rsidRPr="00D00377" w14:paraId="1D9A474B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1C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21BD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Сагаалгаан  -</w:t>
            </w:r>
            <w:proofErr w:type="gramEnd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праздник Белого Месяца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4FF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беседы,</w:t>
            </w:r>
          </w:p>
          <w:p w14:paraId="6E1C82D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</w:t>
            </w:r>
            <w:r w:rsidRPr="00D00377"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3D44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3C34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бур.языка</w:t>
            </w:r>
            <w:proofErr w:type="gramEnd"/>
          </w:p>
          <w:p w14:paraId="34E7043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</w:tc>
      </w:tr>
      <w:tr w:rsidR="00F31A6A" w:rsidRPr="00D00377" w14:paraId="4FE2815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C56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4933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E20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9D85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E865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3A54523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3A28EED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AD8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2195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2F8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cs="Times New Roman"/>
                <w:sz w:val="24"/>
                <w:szCs w:val="24"/>
              </w:rPr>
              <w:t>Выставка рисунков, посвященная Дню воссоединения Крыма с Россией «Крым навсегда». Оформление лестничных пролетов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E95E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89CE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0B9B580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7CC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ADC2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EDC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Фольклорно-физкультурный праздник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0C05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F834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46ECF5B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9A3473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E99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 марта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53DF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8D6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Презентации, </w:t>
            </w:r>
          </w:p>
          <w:p w14:paraId="1D27220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Театральная постановка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05BE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36B9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01010425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DEC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5DD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01.03 – День кошек</w:t>
            </w:r>
          </w:p>
          <w:p w14:paraId="374D1FD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13.03 – день рождение С.В.Михалкова</w:t>
            </w:r>
          </w:p>
          <w:p w14:paraId="24CBAA8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14.03 Всемирный день математики</w:t>
            </w:r>
          </w:p>
          <w:p w14:paraId="345945E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16.03 День цветных карандашей</w:t>
            </w:r>
          </w:p>
          <w:p w14:paraId="5FDB480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20.03- День земли</w:t>
            </w:r>
          </w:p>
          <w:p w14:paraId="7A66BBE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21.03 – Всемирный день поэзии</w:t>
            </w:r>
          </w:p>
          <w:p w14:paraId="5242C5A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22.03 Всемирный день воды</w:t>
            </w:r>
          </w:p>
          <w:p w14:paraId="66A5C84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31.03 – День рождение К.И.Чуковского</w:t>
            </w:r>
          </w:p>
        </w:tc>
      </w:tr>
      <w:tr w:rsidR="00F31A6A" w:rsidRPr="00D00377" w14:paraId="296ECDF2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A35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31A6A" w:rsidRPr="00D00377" w14:paraId="73A31403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88A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642B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6F0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3E72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7743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19F1FDD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011C9C42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B62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6BDD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A16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Челлендж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AB50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F816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22A3CDD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1AB46BFE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39B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DBA1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6CA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14:paraId="08A33EB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9F7C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возр.группы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36C7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03C3FD8B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BE8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 апреля</w:t>
            </w:r>
          </w:p>
          <w:p w14:paraId="095DE17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14:paraId="719E8B0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14:paraId="6A49A49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8B6C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«Красная горка»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76E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Фольклорный Пасхальный праздник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ED03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5B1D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</w:t>
            </w:r>
          </w:p>
        </w:tc>
      </w:tr>
      <w:tr w:rsidR="00F31A6A" w:rsidRPr="00D00377" w14:paraId="51BE8539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63B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29-30.04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0905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«Юные пожарные»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B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3849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1D0A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3D7F251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806BE0E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B97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06C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02.04. -Международный день книги</w:t>
            </w:r>
          </w:p>
          <w:p w14:paraId="1B3DF61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08.04 – День российской анимации </w:t>
            </w:r>
            <w:proofErr w:type="gramStart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( мультфильмы</w:t>
            </w:r>
            <w:proofErr w:type="gramEnd"/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31771E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10.04 – день безопасности день брата и сестры</w:t>
            </w:r>
          </w:p>
          <w:p w14:paraId="2578992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11.04 – день березы</w:t>
            </w:r>
          </w:p>
          <w:p w14:paraId="1E996EC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19.04 – международный день подснежника</w:t>
            </w:r>
          </w:p>
          <w:p w14:paraId="7F3A8AF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21.04 – Всемирный день творчества и инновационной деятельности</w:t>
            </w:r>
          </w:p>
          <w:p w14:paraId="03F165E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25.04 – День бумажных самолетиков</w:t>
            </w:r>
          </w:p>
          <w:p w14:paraId="5EDEBEF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26.04 – международный день настольных игр</w:t>
            </w:r>
          </w:p>
          <w:p w14:paraId="2250A2C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29.04 – Международный день танца</w:t>
            </w:r>
          </w:p>
          <w:p w14:paraId="0A80B99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30.04 -День пожарной охраны России</w:t>
            </w:r>
          </w:p>
          <w:p w14:paraId="075C391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2711C940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20B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31A6A" w:rsidRPr="00D00377" w14:paraId="00283A88" w14:textId="77777777" w:rsidTr="00F31A6A">
        <w:trPr>
          <w:trHeight w:val="691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5BA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6FAF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3C9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8CA5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Подгот. группа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7691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990BFEF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215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C758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60C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F464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704C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28EF25F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68DFD59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250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DC29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B71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0791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1A7D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233C300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F0F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22- 23 мая 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4284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«До свидания, детский сад!»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8A4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выпускной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0EA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7F3D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Муз.руковод.</w:t>
            </w:r>
          </w:p>
          <w:p w14:paraId="5E028F3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7FDF3BD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659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505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B19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Презентация, тематические беседы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C14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20A9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7949C0DC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772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27-28 мая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0D5" w14:textId="77777777" w:rsidR="00F31A6A" w:rsidRPr="00D00377" w:rsidRDefault="00F31A6A" w:rsidP="00FF5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«У солнышка в гостях»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011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Физкультурно-оздоровительный досуг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5B6E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 мл, средние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6BD5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434EA39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27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праздники</w:t>
            </w:r>
          </w:p>
        </w:tc>
        <w:tc>
          <w:tcPr>
            <w:tcW w:w="8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238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03.05 – всемирный день солнца</w:t>
            </w:r>
          </w:p>
          <w:p w14:paraId="0B64B2C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08.08 – Всемирный день Красной книги</w:t>
            </w:r>
          </w:p>
          <w:p w14:paraId="312B7A1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05.05 – день общения</w:t>
            </w:r>
          </w:p>
          <w:p w14:paraId="6BF7E9F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13.05 – Всемирный день одуванчика</w:t>
            </w:r>
          </w:p>
          <w:p w14:paraId="20D6D31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14.05 – день народной куклы</w:t>
            </w:r>
          </w:p>
          <w:p w14:paraId="6C6CDBA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15.05 Всемирный день семей</w:t>
            </w:r>
          </w:p>
          <w:p w14:paraId="2733FF7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16.05 – международный день динозавров</w:t>
            </w:r>
          </w:p>
          <w:p w14:paraId="10DB877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18.05 – день музеев</w:t>
            </w:r>
          </w:p>
          <w:p w14:paraId="50E8ABE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20.05 – день пчел</w:t>
            </w:r>
          </w:p>
          <w:p w14:paraId="0917CEA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22.05 – день вежливости и этикета</w:t>
            </w:r>
          </w:p>
          <w:p w14:paraId="0195B7A2" w14:textId="08B7BE47" w:rsidR="00F31A6A" w:rsidRDefault="00F31A6A" w:rsidP="00F31A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27.05 - Всероссийский день библиотек</w:t>
            </w:r>
          </w:p>
          <w:p w14:paraId="67B274B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1A6A" w:rsidRPr="00D00377" w14:paraId="343E1B8B" w14:textId="77777777" w:rsidTr="00F31A6A">
        <w:tc>
          <w:tcPr>
            <w:tcW w:w="6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6C2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470D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9729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1A6A" w:rsidRPr="00D00377" w14:paraId="5E2B1B7D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73B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2E7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816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3C46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26C8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1AF10E05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621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60AD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844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E1AF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подгот. Группы</w:t>
            </w:r>
          </w:p>
          <w:p w14:paraId="31AD814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42FF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31A6A" w:rsidRPr="00D00377" w14:paraId="45CC8D18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8FE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C889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1E23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E13F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17A4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27880002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BE7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BE0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0F9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  <w:p w14:paraId="7EB5407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7E86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Средние, старшие, подгот.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CA8E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4F19D69D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03A7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F31A6A" w:rsidRPr="00D00377" w14:paraId="1C6A5023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20A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45F2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182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B5AD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8D46E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19190BF0" w14:textId="77777777" w:rsidTr="00F31A6A"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0FD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F31A6A" w:rsidRPr="00D00377" w14:paraId="096C8B30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BA7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9377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ED0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E491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67EEC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  <w:p w14:paraId="53C00AD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1A6A" w:rsidRPr="00D00377" w14:paraId="3246E6DB" w14:textId="77777777" w:rsidTr="00F31A6A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62F1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7B5D" w14:textId="77777777" w:rsidR="00F31A6A" w:rsidRPr="00D00377" w:rsidRDefault="00F31A6A" w:rsidP="00FF5075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6106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FEC89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все возр. группы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216F0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0377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65132816" w14:textId="77777777" w:rsidR="00F31A6A" w:rsidRPr="00D00377" w:rsidRDefault="00F31A6A" w:rsidP="00F31A6A">
      <w:pPr>
        <w:pStyle w:val="a4"/>
        <w:rPr>
          <w:b/>
        </w:rPr>
      </w:pPr>
    </w:p>
    <w:p w14:paraId="2AF5CD9A" w14:textId="77777777" w:rsidR="00F31A6A" w:rsidRPr="00D00377" w:rsidRDefault="00F31A6A" w:rsidP="00F31A6A">
      <w:pPr>
        <w:pStyle w:val="a4"/>
        <w:rPr>
          <w:b/>
        </w:rPr>
      </w:pPr>
    </w:p>
    <w:p w14:paraId="32DD5F38" w14:textId="33272355" w:rsidR="00F31A6A" w:rsidRPr="00D00377" w:rsidRDefault="00F31A6A" w:rsidP="00F31A6A">
      <w:pPr>
        <w:pStyle w:val="1"/>
        <w:tabs>
          <w:tab w:val="left" w:pos="5635"/>
        </w:tabs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D00377">
        <w:rPr>
          <w:rFonts w:ascii="Times New Roman" w:hAnsi="Times New Roman"/>
          <w:color w:val="auto"/>
        </w:rPr>
        <w:t>Конкурсы, выставки</w:t>
      </w:r>
    </w:p>
    <w:p w14:paraId="719AABC0" w14:textId="77777777" w:rsidR="00F31A6A" w:rsidRPr="00D00377" w:rsidRDefault="00F31A6A" w:rsidP="00F31A6A">
      <w:pPr>
        <w:pStyle w:val="a4"/>
        <w:rPr>
          <w:b/>
        </w:rPr>
      </w:pPr>
    </w:p>
    <w:tbl>
      <w:tblPr>
        <w:tblStyle w:val="TableNormal"/>
        <w:tblW w:w="1022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45"/>
        <w:gridCol w:w="1701"/>
        <w:gridCol w:w="1842"/>
      </w:tblGrid>
      <w:tr w:rsidR="00F31A6A" w:rsidRPr="00D00377" w14:paraId="512269A9" w14:textId="77777777" w:rsidTr="00F31A6A">
        <w:trPr>
          <w:trHeight w:val="74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DEBB" w14:textId="77777777" w:rsidR="00F31A6A" w:rsidRPr="00D00377" w:rsidRDefault="00F31A6A" w:rsidP="00FF507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00377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A10C" w14:textId="77777777" w:rsidR="00F31A6A" w:rsidRPr="00D00377" w:rsidRDefault="00F31A6A" w:rsidP="00FF507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0037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B1F87" w14:textId="77777777" w:rsidR="00F31A6A" w:rsidRPr="00D00377" w:rsidRDefault="00F31A6A" w:rsidP="00FF507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00377">
              <w:rPr>
                <w:b/>
                <w:bCs/>
                <w:sz w:val="24"/>
                <w:szCs w:val="24"/>
              </w:rPr>
              <w:t>Дата</w:t>
            </w:r>
          </w:p>
          <w:p w14:paraId="61155389" w14:textId="77777777" w:rsidR="00F31A6A" w:rsidRPr="00D00377" w:rsidRDefault="00F31A6A" w:rsidP="00FF507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00377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29247" w14:textId="77777777" w:rsidR="00F31A6A" w:rsidRPr="00D00377" w:rsidRDefault="00F31A6A" w:rsidP="00FF507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0037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31A6A" w:rsidRPr="00D00377" w14:paraId="0841F369" w14:textId="77777777" w:rsidTr="00F31A6A">
        <w:trPr>
          <w:trHeight w:val="2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5741" w14:textId="77777777" w:rsidR="00F31A6A" w:rsidRPr="00D00377" w:rsidRDefault="00F31A6A" w:rsidP="00F31A6A">
            <w:pPr>
              <w:pStyle w:val="TableParagraph"/>
              <w:numPr>
                <w:ilvl w:val="0"/>
                <w:numId w:val="1"/>
              </w:numPr>
              <w:ind w:left="0" w:hanging="28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30CF" w14:textId="77777777" w:rsidR="00F31A6A" w:rsidRPr="00D00377" w:rsidRDefault="00F31A6A" w:rsidP="00FF5075">
            <w:pPr>
              <w:pStyle w:val="TableParagraph"/>
              <w:ind w:left="122"/>
              <w:rPr>
                <w:b/>
                <w:bCs/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Конкурс детского рисунка «Мой любимый город»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20A9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B45B" w14:textId="77777777" w:rsidR="00F31A6A" w:rsidRPr="00D00377" w:rsidRDefault="00F31A6A" w:rsidP="00FF5075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 xml:space="preserve">   </w:t>
            </w: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00809FD4" w14:textId="77777777" w:rsidTr="00F31A6A">
        <w:trPr>
          <w:trHeight w:val="3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523A948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2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221A75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Выставка</w:t>
            </w:r>
            <w:r w:rsidRPr="00D00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377">
              <w:rPr>
                <w:sz w:val="24"/>
                <w:szCs w:val="24"/>
                <w:lang w:val="ru-RU"/>
              </w:rPr>
              <w:t>поделок</w:t>
            </w:r>
            <w:r w:rsidRPr="00D00377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D00377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D00377">
              <w:rPr>
                <w:sz w:val="24"/>
                <w:szCs w:val="24"/>
                <w:lang w:val="ru-RU"/>
              </w:rPr>
              <w:t>Волшебный сундучок осени»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5DB22D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489409C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416AA242" w14:textId="77777777" w:rsidTr="00F31A6A">
        <w:trPr>
          <w:trHeight w:val="41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8044DB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DE7249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Районный творческий конкурс «Болдинская осень»</w:t>
            </w:r>
          </w:p>
          <w:p w14:paraId="40D3089A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Номинации «Выразительное чтение», «Рисунок», «Поделка»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FDCA9E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10.10-30.10.</w:t>
            </w:r>
          </w:p>
          <w:p w14:paraId="755304F5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22B0F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F31A6A" w:rsidRPr="00D00377" w14:paraId="335A1305" w14:textId="77777777" w:rsidTr="00F31A6A">
        <w:trPr>
          <w:trHeight w:val="35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DFA694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06451F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Фотогалерея «Папы в кадре»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96896F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332A0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F31A6A" w:rsidRPr="00D00377" w14:paraId="4B51C741" w14:textId="77777777" w:rsidTr="00F31A6A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87A10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5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8A15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 xml:space="preserve">Фотогалерея «Мы нужны друг другу», посвящённая </w:t>
            </w:r>
            <w:r w:rsidRPr="00D00377">
              <w:rPr>
                <w:sz w:val="24"/>
                <w:szCs w:val="24"/>
                <w:lang w:val="ru-RU"/>
              </w:rPr>
              <w:lastRenderedPageBreak/>
              <w:t>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3267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6D1C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36B75D07" w14:textId="77777777" w:rsidTr="00F31A6A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DAAA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5B43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 xml:space="preserve">Конкурс чтецов «Мамочке, любимой»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F953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B2C7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F31A6A" w:rsidRPr="00D00377" w14:paraId="5A33B5DF" w14:textId="77777777" w:rsidTr="00F31A6A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9C20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583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Кулинарный конкурс «Мамины вкусняшки»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4CEB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B466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proofErr w:type="gramStart"/>
            <w:r w:rsidRPr="00D00377">
              <w:rPr>
                <w:sz w:val="24"/>
                <w:szCs w:val="24"/>
                <w:lang w:val="ru-RU"/>
              </w:rPr>
              <w:t>Ст.воспитатель</w:t>
            </w:r>
            <w:proofErr w:type="gramEnd"/>
          </w:p>
        </w:tc>
      </w:tr>
      <w:tr w:rsidR="00F31A6A" w:rsidRPr="00D00377" w14:paraId="6A7D9015" w14:textId="77777777" w:rsidTr="00F31A6A">
        <w:trPr>
          <w:trHeight w:val="49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51FEE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8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A0DC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Детско-родительский конкурс</w:t>
            </w:r>
            <w:r w:rsidRPr="00D00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поделок</w:t>
            </w:r>
            <w:r w:rsidRPr="00D00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и</w:t>
            </w:r>
            <w:r w:rsidRPr="00D00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рисунков «Символ года»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08FD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3AF6D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7119ED97" w14:textId="77777777" w:rsidTr="00F31A6A">
        <w:trPr>
          <w:trHeight w:val="5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D6B44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9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F04A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Выставка</w:t>
            </w:r>
            <w:r w:rsidRPr="00D00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рисунков и поделок</w:t>
            </w:r>
            <w:r w:rsidRPr="00D003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«Праздник</w:t>
            </w:r>
            <w:r w:rsidRPr="00D003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Белого месяца»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FF9C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A40A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</w:p>
          <w:p w14:paraId="4889FF74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00377">
              <w:rPr>
                <w:sz w:val="24"/>
                <w:szCs w:val="24"/>
                <w:lang w:val="ru-RU"/>
              </w:rPr>
              <w:t>бур.языка</w:t>
            </w:r>
            <w:proofErr w:type="gramEnd"/>
            <w:r w:rsidRPr="00D0037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31A6A" w:rsidRPr="00D00377" w14:paraId="04DB09CD" w14:textId="77777777" w:rsidTr="00F31A6A">
        <w:trPr>
          <w:trHeight w:val="4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9BA4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97B5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Конкурс групповых газет «Наши отважные папы»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A5E9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CD76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5A87AF77" w14:textId="77777777" w:rsidTr="00F31A6A">
        <w:trPr>
          <w:trHeight w:val="37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3C075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11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312E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D00377">
              <w:rPr>
                <w:sz w:val="24"/>
                <w:szCs w:val="24"/>
              </w:rPr>
              <w:t xml:space="preserve">Выставка </w:t>
            </w:r>
            <w:r w:rsidRPr="00D00377">
              <w:rPr>
                <w:sz w:val="24"/>
                <w:szCs w:val="24"/>
                <w:lang w:val="ru-RU"/>
              </w:rPr>
              <w:t xml:space="preserve"> рисунков</w:t>
            </w:r>
            <w:proofErr w:type="gramEnd"/>
            <w:r w:rsidRPr="00D00377">
              <w:rPr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</w:rPr>
              <w:t>«</w:t>
            </w:r>
            <w:r w:rsidRPr="00D00377">
              <w:rPr>
                <w:sz w:val="24"/>
                <w:szCs w:val="24"/>
                <w:lang w:val="ru-RU"/>
              </w:rPr>
              <w:t>Весеннее настроение</w:t>
            </w:r>
            <w:r w:rsidRPr="00D0037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A8209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B6253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3F7A7FC7" w14:textId="77777777" w:rsidTr="00F31A6A">
        <w:trPr>
          <w:trHeight w:val="7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539B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12</w:t>
            </w:r>
            <w:r w:rsidRPr="00D00377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B1FF3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Выставка</w:t>
            </w:r>
            <w:r w:rsidRPr="00D0037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рисунков,</w:t>
            </w:r>
            <w:r w:rsidRPr="00D003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выполненных в</w:t>
            </w:r>
          </w:p>
          <w:p w14:paraId="0F55816D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нетрадиционной</w:t>
            </w:r>
            <w:r w:rsidRPr="00D003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технике</w:t>
            </w:r>
            <w:r w:rsidRPr="00D00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0377">
              <w:rPr>
                <w:sz w:val="24"/>
                <w:szCs w:val="24"/>
                <w:lang w:val="ru-RU"/>
              </w:rPr>
              <w:t>рисования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2E566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759BD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1CAFD5A9" w14:textId="77777777" w:rsidTr="00F31A6A">
        <w:trPr>
          <w:trHeight w:val="6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C025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36E3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Конкурс чтецов, посвященный 80-летию Победы в ВОв «День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8E70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2EB7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  <w:tr w:rsidR="00F31A6A" w:rsidRPr="00D00377" w14:paraId="0D31E933" w14:textId="77777777" w:rsidTr="00F31A6A">
        <w:trPr>
          <w:trHeight w:val="37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6A32" w14:textId="77777777" w:rsidR="00F31A6A" w:rsidRPr="00D00377" w:rsidRDefault="00F31A6A" w:rsidP="00FF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C3AC" w14:textId="77777777" w:rsidR="00F31A6A" w:rsidRPr="00D00377" w:rsidRDefault="00F31A6A" w:rsidP="00FF5075">
            <w:pPr>
              <w:pStyle w:val="TableParagraph"/>
              <w:ind w:left="122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  <w:lang w:val="ru-RU"/>
              </w:rPr>
              <w:t xml:space="preserve"> Выставка рисунков </w:t>
            </w:r>
            <w:r w:rsidRPr="00D00377">
              <w:rPr>
                <w:sz w:val="24"/>
                <w:szCs w:val="24"/>
              </w:rPr>
              <w:t>«</w:t>
            </w:r>
            <w:r w:rsidRPr="00D00377">
              <w:rPr>
                <w:sz w:val="24"/>
                <w:szCs w:val="24"/>
                <w:lang w:val="ru-RU"/>
              </w:rPr>
              <w:t>Победный май</w:t>
            </w:r>
            <w:r w:rsidRPr="00D0037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9094" w14:textId="77777777" w:rsidR="00F31A6A" w:rsidRPr="00D00377" w:rsidRDefault="00F31A6A" w:rsidP="00FF5075">
            <w:pPr>
              <w:pStyle w:val="TableParagraph"/>
              <w:ind w:left="144" w:right="-147" w:hanging="3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313D" w14:textId="77777777" w:rsidR="00F31A6A" w:rsidRPr="00D00377" w:rsidRDefault="00F31A6A" w:rsidP="00FF5075">
            <w:pPr>
              <w:pStyle w:val="TableParagraph"/>
              <w:ind w:left="147"/>
              <w:rPr>
                <w:sz w:val="24"/>
                <w:szCs w:val="24"/>
              </w:rPr>
            </w:pPr>
            <w:r w:rsidRPr="00D00377">
              <w:rPr>
                <w:sz w:val="24"/>
                <w:szCs w:val="24"/>
              </w:rPr>
              <w:t>Воспитатели</w:t>
            </w:r>
          </w:p>
        </w:tc>
      </w:tr>
    </w:tbl>
    <w:p w14:paraId="4ECBFC8E" w14:textId="77777777" w:rsidR="00F31A6A" w:rsidRPr="00D00377" w:rsidRDefault="00F31A6A" w:rsidP="00F31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2A4A1D1" w14:textId="673BAC33" w:rsidR="00F31A6A" w:rsidRPr="00D00377" w:rsidRDefault="00F31A6A" w:rsidP="00F31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00377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D0037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D00377">
        <w:rPr>
          <w:rFonts w:eastAsia="Times New Roman" w:cs="Times New Roman"/>
          <w:b/>
          <w:bCs/>
          <w:sz w:val="28"/>
          <w:szCs w:val="28"/>
          <w:lang w:eastAsia="ru-RU"/>
        </w:rPr>
        <w:t>Акции</w:t>
      </w:r>
      <w:proofErr w:type="gramEnd"/>
    </w:p>
    <w:p w14:paraId="00E07452" w14:textId="77777777" w:rsidR="00F31A6A" w:rsidRPr="00D00377" w:rsidRDefault="00F31A6A" w:rsidP="00F31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9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42"/>
        <w:gridCol w:w="2419"/>
      </w:tblGrid>
      <w:tr w:rsidR="00F31A6A" w:rsidRPr="00D00377" w14:paraId="2C2C4C0B" w14:textId="77777777" w:rsidTr="00F31A6A">
        <w:trPr>
          <w:cantSplit/>
        </w:trPr>
        <w:tc>
          <w:tcPr>
            <w:tcW w:w="710" w:type="dxa"/>
          </w:tcPr>
          <w:p w14:paraId="3DDB1368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b/>
                <w:bCs/>
                <w:sz w:val="24"/>
                <w:szCs w:val="24"/>
              </w:rPr>
            </w:pPr>
            <w:r w:rsidRPr="00D00377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2" w:type="dxa"/>
            <w:shd w:val="clear" w:color="auto" w:fill="FFFFFF" w:themeFill="background1"/>
          </w:tcPr>
          <w:p w14:paraId="18844E4D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0377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419" w:type="dxa"/>
            <w:shd w:val="clear" w:color="auto" w:fill="FFFFFF" w:themeFill="background1"/>
          </w:tcPr>
          <w:p w14:paraId="26BC985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0377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31A6A" w:rsidRPr="00D00377" w14:paraId="0359E764" w14:textId="77777777" w:rsidTr="00F31A6A">
        <w:trPr>
          <w:cantSplit/>
        </w:trPr>
        <w:tc>
          <w:tcPr>
            <w:tcW w:w="710" w:type="dxa"/>
          </w:tcPr>
          <w:p w14:paraId="3A6E1C10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  <w:shd w:val="clear" w:color="auto" w:fill="FFFFFF" w:themeFill="background1"/>
          </w:tcPr>
          <w:p w14:paraId="2D375207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Благотворительная акция «Добрые крышечки»</w:t>
            </w:r>
          </w:p>
        </w:tc>
        <w:tc>
          <w:tcPr>
            <w:tcW w:w="2419" w:type="dxa"/>
            <w:shd w:val="clear" w:color="auto" w:fill="FFFFFF" w:themeFill="background1"/>
          </w:tcPr>
          <w:p w14:paraId="3E52A39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F31A6A" w:rsidRPr="00D00377" w14:paraId="31BE86BB" w14:textId="77777777" w:rsidTr="00F31A6A">
        <w:trPr>
          <w:cantSplit/>
        </w:trPr>
        <w:tc>
          <w:tcPr>
            <w:tcW w:w="710" w:type="dxa"/>
          </w:tcPr>
          <w:p w14:paraId="2B0EA884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  <w:shd w:val="clear" w:color="auto" w:fill="FFFFFF" w:themeFill="background1"/>
          </w:tcPr>
          <w:p w14:paraId="6C63AAD7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Профилактика ДДТТ: «Возьми ребенка за руку», «Везу ребенка правильно», «Вижу и говорю спасибо!»</w:t>
            </w:r>
          </w:p>
        </w:tc>
        <w:tc>
          <w:tcPr>
            <w:tcW w:w="2419" w:type="dxa"/>
            <w:shd w:val="clear" w:color="auto" w:fill="FFFFFF" w:themeFill="background1"/>
          </w:tcPr>
          <w:p w14:paraId="469DE09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</w:tr>
      <w:tr w:rsidR="00F31A6A" w:rsidRPr="00D00377" w14:paraId="711FEF1A" w14:textId="77777777" w:rsidTr="00F31A6A">
        <w:trPr>
          <w:cantSplit/>
        </w:trPr>
        <w:tc>
          <w:tcPr>
            <w:tcW w:w="710" w:type="dxa"/>
          </w:tcPr>
          <w:p w14:paraId="75438767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  <w:shd w:val="clear" w:color="auto" w:fill="FFFFFF" w:themeFill="background1"/>
          </w:tcPr>
          <w:p w14:paraId="3AAE6198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«Засветись! Стань заметней на дороге!»</w:t>
            </w:r>
          </w:p>
        </w:tc>
        <w:tc>
          <w:tcPr>
            <w:tcW w:w="2419" w:type="dxa"/>
            <w:shd w:val="clear" w:color="auto" w:fill="FFFFFF" w:themeFill="background1"/>
          </w:tcPr>
          <w:p w14:paraId="4EE2E2B4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Ноябрь-март</w:t>
            </w:r>
          </w:p>
        </w:tc>
      </w:tr>
      <w:tr w:rsidR="00F31A6A" w:rsidRPr="00D00377" w14:paraId="34B60ADA" w14:textId="77777777" w:rsidTr="00F31A6A">
        <w:trPr>
          <w:cantSplit/>
        </w:trPr>
        <w:tc>
          <w:tcPr>
            <w:tcW w:w="710" w:type="dxa"/>
          </w:tcPr>
          <w:p w14:paraId="71249EDF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42" w:type="dxa"/>
            <w:shd w:val="clear" w:color="auto" w:fill="FFFFFF" w:themeFill="background1"/>
          </w:tcPr>
          <w:p w14:paraId="24EFB68B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Благотворительная акция «Шкатулка храбрости»</w:t>
            </w:r>
          </w:p>
        </w:tc>
        <w:tc>
          <w:tcPr>
            <w:tcW w:w="2419" w:type="dxa"/>
            <w:shd w:val="clear" w:color="auto" w:fill="FFFFFF" w:themeFill="background1"/>
          </w:tcPr>
          <w:p w14:paraId="1B3AAAC5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F31A6A" w:rsidRPr="00D00377" w14:paraId="4659329C" w14:textId="77777777" w:rsidTr="00F31A6A">
        <w:trPr>
          <w:cantSplit/>
          <w:trHeight w:val="301"/>
        </w:trPr>
        <w:tc>
          <w:tcPr>
            <w:tcW w:w="710" w:type="dxa"/>
          </w:tcPr>
          <w:p w14:paraId="46CB2B61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42" w:type="dxa"/>
            <w:shd w:val="clear" w:color="auto" w:fill="FFFFFF" w:themeFill="background1"/>
          </w:tcPr>
          <w:p w14:paraId="7B4C0E70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2419" w:type="dxa"/>
            <w:shd w:val="clear" w:color="auto" w:fill="FFFFFF" w:themeFill="background1"/>
          </w:tcPr>
          <w:p w14:paraId="2FD2D59A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декабрь- март</w:t>
            </w:r>
          </w:p>
        </w:tc>
      </w:tr>
      <w:tr w:rsidR="00F31A6A" w:rsidRPr="00D00377" w14:paraId="57542D0D" w14:textId="77777777" w:rsidTr="00F31A6A">
        <w:trPr>
          <w:cantSplit/>
        </w:trPr>
        <w:tc>
          <w:tcPr>
            <w:tcW w:w="710" w:type="dxa"/>
          </w:tcPr>
          <w:p w14:paraId="66F77751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42" w:type="dxa"/>
            <w:shd w:val="clear" w:color="auto" w:fill="FFFFFF" w:themeFill="background1"/>
          </w:tcPr>
          <w:p w14:paraId="3EA946CD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Благотворительная акция «Апельсин»</w:t>
            </w:r>
          </w:p>
        </w:tc>
        <w:tc>
          <w:tcPr>
            <w:tcW w:w="2419" w:type="dxa"/>
            <w:shd w:val="clear" w:color="auto" w:fill="FFFFFF" w:themeFill="background1"/>
          </w:tcPr>
          <w:p w14:paraId="7F0E0148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F31A6A" w:rsidRPr="00D00377" w14:paraId="7C6AB520" w14:textId="77777777" w:rsidTr="00F31A6A">
        <w:trPr>
          <w:cantSplit/>
        </w:trPr>
        <w:tc>
          <w:tcPr>
            <w:tcW w:w="710" w:type="dxa"/>
          </w:tcPr>
          <w:p w14:paraId="53513C57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42" w:type="dxa"/>
            <w:shd w:val="clear" w:color="auto" w:fill="FFFFFF" w:themeFill="background1"/>
          </w:tcPr>
          <w:p w14:paraId="6E84AFAB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2419" w:type="dxa"/>
            <w:shd w:val="clear" w:color="auto" w:fill="FFFFFF" w:themeFill="background1"/>
          </w:tcPr>
          <w:p w14:paraId="735419B2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F31A6A" w:rsidRPr="00D00377" w14:paraId="2D009C4E" w14:textId="77777777" w:rsidTr="00F31A6A">
        <w:trPr>
          <w:cantSplit/>
        </w:trPr>
        <w:tc>
          <w:tcPr>
            <w:tcW w:w="710" w:type="dxa"/>
          </w:tcPr>
          <w:p w14:paraId="24B38962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42" w:type="dxa"/>
            <w:shd w:val="clear" w:color="auto" w:fill="FFFFFF" w:themeFill="background1"/>
          </w:tcPr>
          <w:p w14:paraId="16AA38B7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419" w:type="dxa"/>
            <w:shd w:val="clear" w:color="auto" w:fill="FFFFFF" w:themeFill="background1"/>
          </w:tcPr>
          <w:p w14:paraId="1B4E7C3B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  <w:tr w:rsidR="00F31A6A" w:rsidRPr="00D00377" w14:paraId="2163D47E" w14:textId="77777777" w:rsidTr="00F31A6A">
        <w:trPr>
          <w:cantSplit/>
        </w:trPr>
        <w:tc>
          <w:tcPr>
            <w:tcW w:w="710" w:type="dxa"/>
          </w:tcPr>
          <w:p w14:paraId="0B793102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42" w:type="dxa"/>
            <w:shd w:val="clear" w:color="auto" w:fill="FFFFFF" w:themeFill="background1"/>
          </w:tcPr>
          <w:p w14:paraId="4359D6F1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2419" w:type="dxa"/>
            <w:shd w:val="clear" w:color="auto" w:fill="FFFFFF" w:themeFill="background1"/>
          </w:tcPr>
          <w:p w14:paraId="6897C4BF" w14:textId="77777777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F31A6A" w:rsidRPr="00D00377" w14:paraId="42DFE667" w14:textId="77777777" w:rsidTr="00F31A6A">
        <w:trPr>
          <w:cantSplit/>
        </w:trPr>
        <w:tc>
          <w:tcPr>
            <w:tcW w:w="710" w:type="dxa"/>
          </w:tcPr>
          <w:p w14:paraId="0DDB97FB" w14:textId="77777777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842" w:type="dxa"/>
            <w:shd w:val="clear" w:color="auto" w:fill="FFFFFF" w:themeFill="background1"/>
          </w:tcPr>
          <w:p w14:paraId="3C62201F" w14:textId="77777777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0377">
              <w:rPr>
                <w:rFonts w:cs="Times New Roman"/>
                <w:sz w:val="24"/>
                <w:szCs w:val="24"/>
              </w:rPr>
              <w:t>Акция «Лес Победы»</w:t>
            </w:r>
          </w:p>
        </w:tc>
        <w:tc>
          <w:tcPr>
            <w:tcW w:w="2419" w:type="dxa"/>
            <w:shd w:val="clear" w:color="auto" w:fill="FFFFFF" w:themeFill="background1"/>
          </w:tcPr>
          <w:p w14:paraId="1B7717FC" w14:textId="2CB1F17E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00377">
              <w:rPr>
                <w:rFonts w:cs="Times New Roman"/>
                <w:sz w:val="24"/>
                <w:szCs w:val="24"/>
              </w:rPr>
              <w:t xml:space="preserve">ай </w:t>
            </w:r>
          </w:p>
        </w:tc>
      </w:tr>
      <w:tr w:rsidR="00F31A6A" w:rsidRPr="00D00377" w14:paraId="5B3E4B90" w14:textId="77777777" w:rsidTr="00F31A6A">
        <w:trPr>
          <w:cantSplit/>
        </w:trPr>
        <w:tc>
          <w:tcPr>
            <w:tcW w:w="710" w:type="dxa"/>
          </w:tcPr>
          <w:p w14:paraId="72B1A3F0" w14:textId="6677387C" w:rsidR="00F31A6A" w:rsidRPr="00D00377" w:rsidRDefault="00F31A6A" w:rsidP="00FF5075">
            <w:pPr>
              <w:spacing w:after="0" w:line="240" w:lineRule="auto"/>
              <w:ind w:left="-38" w:right="-1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42" w:type="dxa"/>
            <w:shd w:val="clear" w:color="auto" w:fill="FFFFFF" w:themeFill="background1"/>
          </w:tcPr>
          <w:p w14:paraId="23EB1F1B" w14:textId="0DB3F514" w:rsidR="00F31A6A" w:rsidRPr="00D00377" w:rsidRDefault="00F31A6A" w:rsidP="00FF50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Сбор макулатуры, батареек, </w:t>
            </w:r>
          </w:p>
        </w:tc>
        <w:tc>
          <w:tcPr>
            <w:tcW w:w="2419" w:type="dxa"/>
            <w:shd w:val="clear" w:color="auto" w:fill="FFFFFF" w:themeFill="background1"/>
          </w:tcPr>
          <w:p w14:paraId="0E151E76" w14:textId="7FE66D01" w:rsidR="00F31A6A" w:rsidRPr="00D00377" w:rsidRDefault="00F31A6A" w:rsidP="00FF50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запросу</w:t>
            </w:r>
          </w:p>
        </w:tc>
      </w:tr>
    </w:tbl>
    <w:p w14:paraId="0ED02DE3" w14:textId="77777777" w:rsidR="001E7570" w:rsidRDefault="001E7570"/>
    <w:sectPr w:rsidR="001E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3409"/>
    <w:multiLevelType w:val="multilevel"/>
    <w:tmpl w:val="D684166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36" w:hanging="2160"/>
      </w:pPr>
      <w:rPr>
        <w:rFonts w:hint="default"/>
      </w:rPr>
    </w:lvl>
  </w:abstractNum>
  <w:abstractNum w:abstractNumId="1" w15:restartNumberingAfterBreak="0">
    <w:nsid w:val="4AE31D34"/>
    <w:multiLevelType w:val="multilevel"/>
    <w:tmpl w:val="B56C6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2616784"/>
    <w:multiLevelType w:val="multilevel"/>
    <w:tmpl w:val="034CD7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hint="default"/>
      </w:rPr>
    </w:lvl>
  </w:abstractNum>
  <w:num w:numId="1" w16cid:durableId="634719497">
    <w:abstractNumId w:val="1"/>
  </w:num>
  <w:num w:numId="2" w16cid:durableId="1423257330">
    <w:abstractNumId w:val="0"/>
  </w:num>
  <w:num w:numId="3" w16cid:durableId="159216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70"/>
    <w:rsid w:val="001E7570"/>
    <w:rsid w:val="0069523F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1E4"/>
  <w15:chartTrackingRefBased/>
  <w15:docId w15:val="{930CE42F-7E4D-44DF-9533-C40AE92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A"/>
    <w:pPr>
      <w:spacing w:after="200" w:line="276" w:lineRule="auto"/>
    </w:pPr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31A6A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A6A"/>
    <w:rPr>
      <w:rFonts w:ascii="Cambria" w:eastAsia="Calibri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31A6A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F31A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1A6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F31A6A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qFormat/>
    <w:rsid w:val="00F31A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2024-11-14T00:57:00Z</dcterms:created>
  <dcterms:modified xsi:type="dcterms:W3CDTF">2024-11-14T01:01:00Z</dcterms:modified>
</cp:coreProperties>
</file>